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2AB5" w14:textId="1C5BF435" w:rsidR="000F686B" w:rsidRDefault="000F686B" w:rsidP="000F686B">
      <w:r>
        <w:rPr>
          <w:noProof/>
        </w:rPr>
        <w:drawing>
          <wp:inline distT="0" distB="0" distL="0" distR="0" wp14:anchorId="44819C12" wp14:editId="3B4D37A1">
            <wp:extent cx="2759710" cy="739140"/>
            <wp:effectExtent l="0" t="0" r="2540" b="381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98394EB-262D-4AD9-913A-05F9E273CB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98394EB-262D-4AD9-913A-05F9E273CB35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C123" w14:textId="6F99124B" w:rsidR="000F686B" w:rsidRPr="00A4134C" w:rsidRDefault="000F686B" w:rsidP="000F686B">
      <w:pPr>
        <w:rPr>
          <w:b/>
          <w:bCs/>
          <w:sz w:val="24"/>
          <w:szCs w:val="24"/>
          <w:u w:val="single"/>
        </w:rPr>
      </w:pPr>
      <w:r w:rsidRPr="00A4134C">
        <w:rPr>
          <w:b/>
          <w:bCs/>
          <w:sz w:val="24"/>
          <w:szCs w:val="24"/>
          <w:u w:val="single"/>
        </w:rPr>
        <w:t>Resuming Recreational Diving – Covid-</w:t>
      </w:r>
      <w:r w:rsidR="003C6984" w:rsidRPr="00A4134C">
        <w:rPr>
          <w:b/>
          <w:bCs/>
          <w:sz w:val="24"/>
          <w:szCs w:val="24"/>
          <w:u w:val="single"/>
        </w:rPr>
        <w:t>19</w:t>
      </w:r>
      <w:r w:rsidR="0004140E">
        <w:rPr>
          <w:b/>
          <w:bCs/>
          <w:sz w:val="24"/>
          <w:szCs w:val="24"/>
          <w:u w:val="single"/>
        </w:rPr>
        <w:t xml:space="preserve">   </w:t>
      </w:r>
      <w:r w:rsidR="003C6984" w:rsidRPr="00A4134C">
        <w:rPr>
          <w:b/>
          <w:bCs/>
          <w:sz w:val="24"/>
          <w:szCs w:val="24"/>
          <w:u w:val="single"/>
        </w:rPr>
        <w:t xml:space="preserve"> 01</w:t>
      </w:r>
      <w:r w:rsidRPr="00A4134C">
        <w:rPr>
          <w:b/>
          <w:bCs/>
          <w:sz w:val="24"/>
          <w:szCs w:val="24"/>
          <w:u w:val="single"/>
        </w:rPr>
        <w:t>/04/21 Back Lake Only</w:t>
      </w:r>
    </w:p>
    <w:p w14:paraId="0EB44B21" w14:textId="3285A7D3" w:rsidR="000F686B" w:rsidRDefault="000F686B" w:rsidP="000F686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6CCC">
        <w:rPr>
          <w:b/>
          <w:bCs/>
          <w:sz w:val="24"/>
          <w:szCs w:val="24"/>
          <w:u w:val="single"/>
        </w:rPr>
        <w:t>Please bring</w:t>
      </w:r>
      <w:r w:rsidR="0004140E">
        <w:rPr>
          <w:b/>
          <w:bCs/>
          <w:sz w:val="24"/>
          <w:szCs w:val="24"/>
          <w:u w:val="single"/>
        </w:rPr>
        <w:t xml:space="preserve"> </w:t>
      </w:r>
      <w:r w:rsidRPr="002F6CCC">
        <w:rPr>
          <w:b/>
          <w:bCs/>
          <w:sz w:val="24"/>
          <w:szCs w:val="24"/>
          <w:u w:val="single"/>
        </w:rPr>
        <w:t>anti-bac</w:t>
      </w:r>
      <w:r w:rsidR="002F6CCC" w:rsidRPr="002F6CCC">
        <w:rPr>
          <w:b/>
          <w:bCs/>
          <w:sz w:val="24"/>
          <w:szCs w:val="24"/>
          <w:u w:val="single"/>
        </w:rPr>
        <w:t xml:space="preserve"> wipes</w:t>
      </w:r>
      <w:r w:rsidR="00A17BC5">
        <w:rPr>
          <w:b/>
          <w:bCs/>
          <w:sz w:val="24"/>
          <w:szCs w:val="24"/>
          <w:u w:val="single"/>
        </w:rPr>
        <w:t xml:space="preserve"> </w:t>
      </w:r>
      <w:r w:rsidR="00660E78">
        <w:rPr>
          <w:b/>
          <w:bCs/>
          <w:sz w:val="24"/>
          <w:szCs w:val="24"/>
          <w:u w:val="single"/>
        </w:rPr>
        <w:t>and sanitiser</w:t>
      </w:r>
      <w:r w:rsidR="002F6CCC" w:rsidRPr="002F6CCC">
        <w:rPr>
          <w:b/>
          <w:bCs/>
          <w:sz w:val="24"/>
          <w:szCs w:val="24"/>
          <w:u w:val="single"/>
        </w:rPr>
        <w:t xml:space="preserve"> for disinfecting of all locks</w:t>
      </w:r>
      <w:r w:rsidR="00660E78">
        <w:rPr>
          <w:b/>
          <w:bCs/>
          <w:sz w:val="24"/>
          <w:szCs w:val="24"/>
          <w:u w:val="single"/>
        </w:rPr>
        <w:t xml:space="preserve"> and hands</w:t>
      </w:r>
    </w:p>
    <w:p w14:paraId="226952D4" w14:textId="4AC33317" w:rsidR="00E160DA" w:rsidRPr="00E160DA" w:rsidRDefault="00E160DA" w:rsidP="00E160DA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  <w:u w:val="single"/>
        </w:rPr>
      </w:pPr>
      <w:r w:rsidRPr="00E160DA">
        <w:rPr>
          <w:color w:val="FF0000"/>
          <w:sz w:val="24"/>
          <w:szCs w:val="24"/>
        </w:rPr>
        <w:t>Whilst driving in the park please always use hazard lights</w:t>
      </w:r>
    </w:p>
    <w:p w14:paraId="235195A9" w14:textId="6AF65CE2" w:rsidR="00660E78" w:rsidRPr="00660E78" w:rsidRDefault="00660E78" w:rsidP="000F686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0E78">
        <w:rPr>
          <w:sz w:val="24"/>
          <w:szCs w:val="24"/>
        </w:rPr>
        <w:t>LLWSC will provide sanitising stations for you to use on arrival</w:t>
      </w:r>
    </w:p>
    <w:p w14:paraId="700EB3DC" w14:textId="6543A986" w:rsidR="00660E78" w:rsidRDefault="00660E78" w:rsidP="00660E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way orange barrier system will be in place to segregate public and water sports users, and to eliminate overcrowding</w:t>
      </w:r>
    </w:p>
    <w:p w14:paraId="7631D12D" w14:textId="17D078B6" w:rsidR="004F77EB" w:rsidRDefault="004F77EB" w:rsidP="000F6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Bookings will be arranged by phoning the centre</w:t>
      </w:r>
    </w:p>
    <w:p w14:paraId="0BE119BA" w14:textId="63C06119" w:rsidR="002F6CCC" w:rsidRDefault="004F77EB" w:rsidP="000F6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F6CCC">
        <w:rPr>
          <w:sz w:val="24"/>
          <w:szCs w:val="24"/>
        </w:rPr>
        <w:t>ivers must collect and sign for keys</w:t>
      </w:r>
      <w:r>
        <w:rPr>
          <w:sz w:val="24"/>
          <w:szCs w:val="24"/>
        </w:rPr>
        <w:t>,</w:t>
      </w:r>
      <w:r w:rsidR="002F6CCC">
        <w:rPr>
          <w:sz w:val="24"/>
          <w:szCs w:val="24"/>
        </w:rPr>
        <w:t xml:space="preserve"> Emergency Action Plan (EAP) and pay the fees due before entering the water </w:t>
      </w:r>
    </w:p>
    <w:p w14:paraId="14486CFA" w14:textId="77777777" w:rsidR="00FE30B4" w:rsidRDefault="00AE7467" w:rsidP="000F6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LLWSC </w:t>
      </w:r>
      <w:r w:rsidR="001B7824">
        <w:rPr>
          <w:sz w:val="24"/>
          <w:szCs w:val="24"/>
        </w:rPr>
        <w:t>will</w:t>
      </w:r>
      <w:r w:rsidR="001B138B">
        <w:rPr>
          <w:sz w:val="24"/>
          <w:szCs w:val="24"/>
        </w:rPr>
        <w:t xml:space="preserve"> fill</w:t>
      </w:r>
      <w:r w:rsidR="001B7824">
        <w:rPr>
          <w:sz w:val="24"/>
          <w:szCs w:val="24"/>
        </w:rPr>
        <w:t xml:space="preserve"> in all </w:t>
      </w:r>
      <w:r w:rsidR="003C6984">
        <w:rPr>
          <w:sz w:val="24"/>
          <w:szCs w:val="24"/>
        </w:rPr>
        <w:t>diver’s</w:t>
      </w:r>
      <w:r w:rsidR="001B7824">
        <w:rPr>
          <w:sz w:val="24"/>
          <w:szCs w:val="24"/>
        </w:rPr>
        <w:t xml:space="preserve"> declaration paperwork</w:t>
      </w:r>
      <w:r w:rsidR="001B138B">
        <w:rPr>
          <w:sz w:val="24"/>
          <w:szCs w:val="24"/>
        </w:rPr>
        <w:t xml:space="preserve"> </w:t>
      </w:r>
    </w:p>
    <w:p w14:paraId="6E8DD72B" w14:textId="1799505E" w:rsidR="00AE7467" w:rsidRDefault="006D731A" w:rsidP="000F68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30B4">
        <w:rPr>
          <w:sz w:val="24"/>
          <w:szCs w:val="24"/>
        </w:rPr>
        <w:t xml:space="preserve"> </w:t>
      </w:r>
      <w:r w:rsidR="00FE30B4" w:rsidRPr="00FE30B4">
        <w:rPr>
          <w:sz w:val="24"/>
          <w:szCs w:val="24"/>
        </w:rPr>
        <w:t xml:space="preserve">All divers will sign that they are fit and well to dive and all diving equipment is in good </w:t>
      </w:r>
      <w:r w:rsidR="00660E78" w:rsidRPr="00FE30B4">
        <w:rPr>
          <w:sz w:val="24"/>
          <w:szCs w:val="24"/>
        </w:rPr>
        <w:t>fully working</w:t>
      </w:r>
      <w:r w:rsidR="00FE30B4" w:rsidRPr="00FE30B4">
        <w:rPr>
          <w:sz w:val="24"/>
          <w:szCs w:val="24"/>
        </w:rPr>
        <w:t xml:space="preserve"> order</w:t>
      </w:r>
    </w:p>
    <w:p w14:paraId="6B231423" w14:textId="77777777" w:rsidR="00FE30B4" w:rsidRDefault="00FE30B4" w:rsidP="00FE30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divers to sign that they will comply to terms and conditions stated in LLWSC COVID-19 recreational diving procedures </w:t>
      </w:r>
    </w:p>
    <w:p w14:paraId="3107115D" w14:textId="120A2CF6" w:rsidR="006D731A" w:rsidRDefault="006D731A" w:rsidP="000F68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Recreational diving </w:t>
      </w:r>
      <w:r w:rsidR="00B272D7">
        <w:rPr>
          <w:sz w:val="24"/>
          <w:szCs w:val="24"/>
        </w:rPr>
        <w:t xml:space="preserve">is during working hours of the </w:t>
      </w:r>
      <w:r w:rsidR="007D1B43">
        <w:rPr>
          <w:sz w:val="24"/>
          <w:szCs w:val="24"/>
        </w:rPr>
        <w:t>water sports</w:t>
      </w:r>
      <w:r w:rsidR="00B272D7">
        <w:rPr>
          <w:sz w:val="24"/>
          <w:szCs w:val="24"/>
        </w:rPr>
        <w:t xml:space="preserve"> centre </w:t>
      </w:r>
    </w:p>
    <w:p w14:paraId="1DD43828" w14:textId="57283D84" w:rsidR="00326CF7" w:rsidRDefault="003237B3" w:rsidP="0032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Recreational diving is only permitted</w:t>
      </w:r>
      <w:r w:rsidR="00F6710B">
        <w:rPr>
          <w:sz w:val="24"/>
          <w:szCs w:val="24"/>
        </w:rPr>
        <w:t xml:space="preserve"> if</w:t>
      </w:r>
      <w:r w:rsidR="00F6710B" w:rsidRPr="009B01CD">
        <w:rPr>
          <w:b/>
          <w:bCs/>
          <w:sz w:val="24"/>
          <w:szCs w:val="24"/>
        </w:rPr>
        <w:t xml:space="preserve"> spaces</w:t>
      </w:r>
      <w:r w:rsidR="00F6710B">
        <w:rPr>
          <w:sz w:val="24"/>
          <w:szCs w:val="24"/>
        </w:rPr>
        <w:t xml:space="preserve"> are available</w:t>
      </w:r>
      <w:r w:rsidR="009B01CD">
        <w:rPr>
          <w:sz w:val="24"/>
          <w:szCs w:val="24"/>
        </w:rPr>
        <w:t xml:space="preserve"> or</w:t>
      </w:r>
      <w:r w:rsidR="00DA0E79">
        <w:rPr>
          <w:sz w:val="24"/>
          <w:szCs w:val="24"/>
        </w:rPr>
        <w:t xml:space="preserve"> </w:t>
      </w:r>
      <w:r w:rsidR="00B31E13">
        <w:rPr>
          <w:sz w:val="24"/>
          <w:szCs w:val="24"/>
        </w:rPr>
        <w:t>outside pro dive schools diving hours</w:t>
      </w:r>
    </w:p>
    <w:p w14:paraId="2A38D75E" w14:textId="77777777" w:rsidR="00FE30B4" w:rsidRDefault="00D85D22" w:rsidP="0032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="00B2635E">
        <w:rPr>
          <w:sz w:val="24"/>
          <w:szCs w:val="24"/>
        </w:rPr>
        <w:t xml:space="preserve">social distancing of </w:t>
      </w:r>
      <w:r w:rsidR="001C7F89">
        <w:rPr>
          <w:sz w:val="24"/>
          <w:szCs w:val="24"/>
        </w:rPr>
        <w:t>at least</w:t>
      </w:r>
      <w:r w:rsidR="00B2635E">
        <w:rPr>
          <w:sz w:val="24"/>
          <w:szCs w:val="24"/>
        </w:rPr>
        <w:t xml:space="preserve"> 2meters and av</w:t>
      </w:r>
      <w:r w:rsidR="002F68B3">
        <w:rPr>
          <w:sz w:val="24"/>
          <w:szCs w:val="24"/>
        </w:rPr>
        <w:t>oid direct contact with other people</w:t>
      </w:r>
    </w:p>
    <w:p w14:paraId="61AAEDB0" w14:textId="38913A7E" w:rsidR="00FE30B4" w:rsidRDefault="002F68B3" w:rsidP="00FE30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0B4">
        <w:rPr>
          <w:sz w:val="24"/>
          <w:szCs w:val="24"/>
        </w:rPr>
        <w:t xml:space="preserve">Avoid pinch points i.e., diver gateways and wooden foot bridge </w:t>
      </w:r>
    </w:p>
    <w:p w14:paraId="367DBEED" w14:textId="11126B0F" w:rsidR="00FE30B4" w:rsidRDefault="00FE30B4" w:rsidP="00FE30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observe the covid-19 signage at these points</w:t>
      </w:r>
    </w:p>
    <w:p w14:paraId="3F5952F5" w14:textId="60D04CE8" w:rsidR="00FE30B4" w:rsidRDefault="00FE30B4" w:rsidP="00FE30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39F">
        <w:rPr>
          <w:color w:val="FF0000"/>
          <w:sz w:val="24"/>
          <w:szCs w:val="24"/>
        </w:rPr>
        <w:t>Toilets are closed at this moment in time</w:t>
      </w:r>
    </w:p>
    <w:p w14:paraId="60678F9D" w14:textId="04F946C3" w:rsidR="00822C9B" w:rsidRDefault="00822C9B" w:rsidP="0032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Avoid touching your </w:t>
      </w:r>
      <w:r w:rsidR="00905190">
        <w:rPr>
          <w:sz w:val="24"/>
          <w:szCs w:val="24"/>
        </w:rPr>
        <w:t>eyes, nose</w:t>
      </w:r>
      <w:r>
        <w:rPr>
          <w:sz w:val="24"/>
          <w:szCs w:val="24"/>
        </w:rPr>
        <w:t xml:space="preserve">, and mouth </w:t>
      </w:r>
    </w:p>
    <w:p w14:paraId="6D66D3E7" w14:textId="4C02F870" w:rsidR="008128E1" w:rsidRDefault="00CC5BCD" w:rsidP="00326C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you </w:t>
      </w:r>
      <w:r w:rsidR="00FE30B4">
        <w:rPr>
          <w:sz w:val="24"/>
          <w:szCs w:val="24"/>
        </w:rPr>
        <w:t xml:space="preserve">and the people around you </w:t>
      </w:r>
      <w:r>
        <w:rPr>
          <w:sz w:val="24"/>
          <w:szCs w:val="24"/>
        </w:rPr>
        <w:t xml:space="preserve">follow </w:t>
      </w:r>
      <w:r w:rsidR="00733F96">
        <w:rPr>
          <w:sz w:val="24"/>
          <w:szCs w:val="24"/>
        </w:rPr>
        <w:t xml:space="preserve">good respiratory </w:t>
      </w:r>
      <w:r w:rsidR="00905190">
        <w:rPr>
          <w:sz w:val="24"/>
          <w:szCs w:val="24"/>
        </w:rPr>
        <w:t>hygiene, cough</w:t>
      </w:r>
      <w:r w:rsidR="00733F96">
        <w:rPr>
          <w:sz w:val="24"/>
          <w:szCs w:val="24"/>
        </w:rPr>
        <w:t xml:space="preserve"> </w:t>
      </w:r>
      <w:r w:rsidR="00126B8C">
        <w:rPr>
          <w:sz w:val="24"/>
          <w:szCs w:val="24"/>
        </w:rPr>
        <w:t xml:space="preserve">or sneeze into your elbow or use a tissue, </w:t>
      </w:r>
      <w:r w:rsidR="00D135E6">
        <w:rPr>
          <w:sz w:val="24"/>
          <w:szCs w:val="24"/>
        </w:rPr>
        <w:t>dis</w:t>
      </w:r>
      <w:r w:rsidR="008128E1">
        <w:rPr>
          <w:sz w:val="24"/>
          <w:szCs w:val="24"/>
        </w:rPr>
        <w:t xml:space="preserve">pose in the correct way </w:t>
      </w:r>
    </w:p>
    <w:p w14:paraId="6690996F" w14:textId="108685F0" w:rsidR="004F2752" w:rsidRPr="004F77EB" w:rsidRDefault="000B6092" w:rsidP="004F77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Wear a face covering in a public setting where other </w:t>
      </w:r>
      <w:r w:rsidR="00C91E41">
        <w:rPr>
          <w:sz w:val="24"/>
          <w:szCs w:val="24"/>
        </w:rPr>
        <w:t>distancing measures are difficult to maintain</w:t>
      </w:r>
      <w:r w:rsidR="00B31E13" w:rsidRPr="00326CF7">
        <w:rPr>
          <w:sz w:val="24"/>
          <w:szCs w:val="24"/>
        </w:rPr>
        <w:t xml:space="preserve"> </w:t>
      </w:r>
    </w:p>
    <w:p w14:paraId="5531F34B" w14:textId="4AF01414" w:rsidR="0033725E" w:rsidRDefault="00AF602E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divers to comply to PADI </w:t>
      </w:r>
      <w:r w:rsidR="007D1B43">
        <w:rPr>
          <w:sz w:val="24"/>
          <w:szCs w:val="24"/>
        </w:rPr>
        <w:t>(</w:t>
      </w:r>
      <w:r w:rsidR="001D65A7">
        <w:rPr>
          <w:sz w:val="24"/>
          <w:szCs w:val="24"/>
        </w:rPr>
        <w:t>Professional</w:t>
      </w:r>
      <w:r w:rsidR="009B01CD">
        <w:rPr>
          <w:sz w:val="24"/>
          <w:szCs w:val="24"/>
        </w:rPr>
        <w:t xml:space="preserve"> </w:t>
      </w:r>
      <w:r w:rsidR="00564165">
        <w:rPr>
          <w:sz w:val="24"/>
          <w:szCs w:val="24"/>
        </w:rPr>
        <w:t>A</w:t>
      </w:r>
      <w:r w:rsidR="009B01CD">
        <w:rPr>
          <w:sz w:val="24"/>
          <w:szCs w:val="24"/>
        </w:rPr>
        <w:t>ssociation</w:t>
      </w:r>
      <w:r w:rsidR="001D65A7">
        <w:rPr>
          <w:sz w:val="24"/>
          <w:szCs w:val="24"/>
        </w:rPr>
        <w:t xml:space="preserve"> of</w:t>
      </w:r>
      <w:r w:rsidR="0060160B">
        <w:rPr>
          <w:sz w:val="24"/>
          <w:szCs w:val="24"/>
        </w:rPr>
        <w:t xml:space="preserve"> </w:t>
      </w:r>
      <w:r w:rsidR="00564165">
        <w:rPr>
          <w:sz w:val="24"/>
          <w:szCs w:val="24"/>
        </w:rPr>
        <w:t>D</w:t>
      </w:r>
      <w:r w:rsidR="0060160B">
        <w:rPr>
          <w:sz w:val="24"/>
          <w:szCs w:val="24"/>
        </w:rPr>
        <w:t xml:space="preserve">iving </w:t>
      </w:r>
      <w:r w:rsidR="00564165">
        <w:rPr>
          <w:sz w:val="24"/>
          <w:szCs w:val="24"/>
        </w:rPr>
        <w:t>I</w:t>
      </w:r>
      <w:r w:rsidR="0060160B">
        <w:rPr>
          <w:sz w:val="24"/>
          <w:szCs w:val="24"/>
        </w:rPr>
        <w:t xml:space="preserve">nstructors) </w:t>
      </w:r>
      <w:r w:rsidR="0033725E">
        <w:rPr>
          <w:sz w:val="24"/>
          <w:szCs w:val="24"/>
        </w:rPr>
        <w:t xml:space="preserve">or other NGB training agencies </w:t>
      </w:r>
      <w:r w:rsidR="00E64925">
        <w:rPr>
          <w:sz w:val="24"/>
          <w:szCs w:val="24"/>
        </w:rPr>
        <w:t xml:space="preserve">standards regarding </w:t>
      </w:r>
      <w:r w:rsidR="007D1B43">
        <w:rPr>
          <w:sz w:val="24"/>
          <w:szCs w:val="24"/>
        </w:rPr>
        <w:t xml:space="preserve">COVID-19 </w:t>
      </w:r>
      <w:r w:rsidR="001D65A7">
        <w:rPr>
          <w:sz w:val="24"/>
          <w:szCs w:val="24"/>
        </w:rPr>
        <w:t>recommendations</w:t>
      </w:r>
      <w:r w:rsidR="00E64925">
        <w:rPr>
          <w:sz w:val="24"/>
          <w:szCs w:val="24"/>
        </w:rPr>
        <w:t xml:space="preserve"> and procedures </w:t>
      </w:r>
    </w:p>
    <w:p w14:paraId="29192645" w14:textId="35B6C4EF" w:rsidR="00E64925" w:rsidRDefault="004A6953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7D1B43">
        <w:rPr>
          <w:sz w:val="24"/>
          <w:szCs w:val="24"/>
        </w:rPr>
        <w:t>diver</w:t>
      </w:r>
      <w:r w:rsidR="0004140E">
        <w:rPr>
          <w:sz w:val="24"/>
          <w:szCs w:val="24"/>
        </w:rPr>
        <w:t>s</w:t>
      </w:r>
      <w:r>
        <w:rPr>
          <w:sz w:val="24"/>
          <w:szCs w:val="24"/>
        </w:rPr>
        <w:t xml:space="preserve"> must comply </w:t>
      </w:r>
      <w:r w:rsidR="00333FE1">
        <w:rPr>
          <w:sz w:val="24"/>
          <w:szCs w:val="24"/>
        </w:rPr>
        <w:t>to NGB safe diving practices on all underwater acti</w:t>
      </w:r>
      <w:r w:rsidR="00133D59">
        <w:rPr>
          <w:sz w:val="24"/>
          <w:szCs w:val="24"/>
        </w:rPr>
        <w:t xml:space="preserve">vities </w:t>
      </w:r>
    </w:p>
    <w:p w14:paraId="0C77AF1B" w14:textId="236CA222" w:rsidR="00660E78" w:rsidRDefault="00660E78" w:rsidP="00660E78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8B190D">
        <w:rPr>
          <w:color w:val="C00000"/>
          <w:sz w:val="24"/>
          <w:szCs w:val="24"/>
        </w:rPr>
        <w:t xml:space="preserve">East entrance to the water’s edge maximum or 6 persons at any point (social distancing rules apply)  </w:t>
      </w:r>
    </w:p>
    <w:p w14:paraId="767F69A0" w14:textId="77777777" w:rsidR="00660E78" w:rsidRPr="008B190D" w:rsidRDefault="00660E78" w:rsidP="00660E78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8B190D">
        <w:rPr>
          <w:color w:val="C00000"/>
          <w:sz w:val="24"/>
          <w:szCs w:val="24"/>
        </w:rPr>
        <w:t xml:space="preserve">East entrance to the water’s edge maximum or 6 persons at any point (social distancing rules apply)  </w:t>
      </w:r>
    </w:p>
    <w:p w14:paraId="032316B9" w14:textId="3875084D" w:rsidR="00133D59" w:rsidRDefault="00FF50F8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divers are to dive in buddy </w:t>
      </w:r>
      <w:r w:rsidR="003C6984">
        <w:rPr>
          <w:sz w:val="24"/>
          <w:szCs w:val="24"/>
        </w:rPr>
        <w:t>pairs</w:t>
      </w:r>
      <w:r w:rsidR="001A76B6">
        <w:rPr>
          <w:sz w:val="24"/>
          <w:szCs w:val="24"/>
        </w:rPr>
        <w:t xml:space="preserve"> and maintain</w:t>
      </w:r>
      <w:r w:rsidR="00564165">
        <w:rPr>
          <w:sz w:val="24"/>
          <w:szCs w:val="24"/>
        </w:rPr>
        <w:t xml:space="preserve"> good</w:t>
      </w:r>
      <w:r w:rsidR="001A76B6">
        <w:rPr>
          <w:sz w:val="24"/>
          <w:szCs w:val="24"/>
        </w:rPr>
        <w:t xml:space="preserve"> buddy contact throughout the dive </w:t>
      </w:r>
    </w:p>
    <w:p w14:paraId="394D894D" w14:textId="78C376FC" w:rsidR="008D139F" w:rsidRDefault="00167350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distancing-pre dive sa</w:t>
      </w:r>
      <w:r w:rsidR="001A11A0">
        <w:rPr>
          <w:sz w:val="24"/>
          <w:szCs w:val="24"/>
        </w:rPr>
        <w:t>fety</w:t>
      </w:r>
      <w:r w:rsidR="004F52D2">
        <w:rPr>
          <w:sz w:val="24"/>
          <w:szCs w:val="24"/>
        </w:rPr>
        <w:t xml:space="preserve"> check </w:t>
      </w:r>
      <w:r w:rsidR="00905190">
        <w:rPr>
          <w:sz w:val="24"/>
          <w:szCs w:val="24"/>
        </w:rPr>
        <w:t>(as</w:t>
      </w:r>
      <w:r w:rsidR="004F52D2">
        <w:rPr>
          <w:sz w:val="24"/>
          <w:szCs w:val="24"/>
        </w:rPr>
        <w:t xml:space="preserve"> per organ</w:t>
      </w:r>
      <w:r w:rsidR="00416AB0">
        <w:rPr>
          <w:sz w:val="24"/>
          <w:szCs w:val="24"/>
        </w:rPr>
        <w:t>izing training guidelines)</w:t>
      </w:r>
    </w:p>
    <w:p w14:paraId="3369CB2F" w14:textId="5955D308" w:rsidR="00A32E71" w:rsidRDefault="00A32E71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Underwater, social distancing is not needed</w:t>
      </w:r>
    </w:p>
    <w:p w14:paraId="4C8DB0E6" w14:textId="5DE63D43" w:rsidR="004F77EB" w:rsidRDefault="004F77EB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shore cover is needed</w:t>
      </w:r>
    </w:p>
    <w:p w14:paraId="228B943F" w14:textId="77777777" w:rsidR="001938D7" w:rsidRDefault="0013366E" w:rsidP="00193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use of alternate air source </w:t>
      </w:r>
      <w:r w:rsidR="00905190">
        <w:rPr>
          <w:sz w:val="24"/>
          <w:szCs w:val="24"/>
        </w:rPr>
        <w:t>(as</w:t>
      </w:r>
      <w:r w:rsidR="00A049DC">
        <w:rPr>
          <w:sz w:val="24"/>
          <w:szCs w:val="24"/>
        </w:rPr>
        <w:t xml:space="preserve"> per organizing guideline)</w:t>
      </w:r>
    </w:p>
    <w:p w14:paraId="151060E2" w14:textId="77777777" w:rsidR="00CE51DE" w:rsidRDefault="001938D7" w:rsidP="00564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a safe distance simulate alternate air source use</w:t>
      </w:r>
    </w:p>
    <w:p w14:paraId="2521A340" w14:textId="77777777" w:rsidR="00CE51DE" w:rsidRDefault="00CE51DE" w:rsidP="00564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a redundant air source is advisable</w:t>
      </w:r>
    </w:p>
    <w:p w14:paraId="5CBFBD95" w14:textId="6FEC6E4D" w:rsidR="00564165" w:rsidRPr="00564165" w:rsidRDefault="00CE51DE" w:rsidP="005641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buddy breathing is allowed</w:t>
      </w:r>
      <w:r w:rsidR="001A76B6" w:rsidRPr="001938D7">
        <w:rPr>
          <w:sz w:val="24"/>
          <w:szCs w:val="24"/>
        </w:rPr>
        <w:t xml:space="preserve"> </w:t>
      </w:r>
    </w:p>
    <w:p w14:paraId="77168629" w14:textId="77777777" w:rsidR="002218C9" w:rsidRDefault="002218C9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1938D7">
        <w:rPr>
          <w:sz w:val="24"/>
          <w:szCs w:val="24"/>
        </w:rPr>
        <w:t>amiliarise</w:t>
      </w:r>
      <w:r w:rsidR="001A76B6">
        <w:rPr>
          <w:sz w:val="24"/>
          <w:szCs w:val="24"/>
        </w:rPr>
        <w:t xml:space="preserve"> yourself</w:t>
      </w:r>
      <w:r>
        <w:rPr>
          <w:sz w:val="24"/>
          <w:szCs w:val="24"/>
        </w:rPr>
        <w:t xml:space="preserve"> with your</w:t>
      </w:r>
      <w:r w:rsidR="001A76B6">
        <w:rPr>
          <w:sz w:val="24"/>
          <w:szCs w:val="24"/>
        </w:rPr>
        <w:t xml:space="preserve"> </w:t>
      </w:r>
      <w:r w:rsidR="001938D7">
        <w:rPr>
          <w:sz w:val="24"/>
          <w:szCs w:val="24"/>
        </w:rPr>
        <w:t>buddy’s</w:t>
      </w:r>
      <w:r w:rsidR="001A76B6">
        <w:rPr>
          <w:sz w:val="24"/>
          <w:szCs w:val="24"/>
        </w:rPr>
        <w:t xml:space="preserve"> equipment</w:t>
      </w:r>
      <w:r w:rsidR="001938D7">
        <w:rPr>
          <w:sz w:val="24"/>
          <w:szCs w:val="24"/>
        </w:rPr>
        <w:t xml:space="preserve"> at least 2meters </w:t>
      </w:r>
    </w:p>
    <w:p w14:paraId="47E60368" w14:textId="3DAD69C0" w:rsidR="002218C9" w:rsidRPr="00CE51DE" w:rsidRDefault="002218C9" w:rsidP="00CE51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Diving with a member of your household or bubble allows more interaction with </w:t>
      </w:r>
      <w:r w:rsidR="00564165">
        <w:rPr>
          <w:sz w:val="24"/>
          <w:szCs w:val="24"/>
        </w:rPr>
        <w:t xml:space="preserve">the </w:t>
      </w:r>
      <w:r>
        <w:rPr>
          <w:sz w:val="24"/>
          <w:szCs w:val="24"/>
        </w:rPr>
        <w:t>buddy system</w:t>
      </w:r>
      <w:r w:rsidR="001A76B6">
        <w:rPr>
          <w:sz w:val="24"/>
          <w:szCs w:val="24"/>
        </w:rPr>
        <w:t xml:space="preserve"> </w:t>
      </w:r>
    </w:p>
    <w:p w14:paraId="53F4505A" w14:textId="2164B9E8" w:rsidR="0084220D" w:rsidRDefault="004861AE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problems occur and you need to be in close contact, make sure you breathe through your regulator, to prevent breathing exhaled breath</w:t>
      </w:r>
      <w:r w:rsidR="002218C9">
        <w:rPr>
          <w:sz w:val="24"/>
          <w:szCs w:val="24"/>
        </w:rPr>
        <w:t xml:space="preserve"> </w:t>
      </w:r>
    </w:p>
    <w:p w14:paraId="5AA40D56" w14:textId="60500303" w:rsidR="0084220D" w:rsidRPr="00A17BC5" w:rsidRDefault="0084220D" w:rsidP="00A17B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Avoid touching your buddy</w:t>
      </w:r>
      <w:r w:rsidR="004861AE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660E78">
        <w:rPr>
          <w:sz w:val="24"/>
          <w:szCs w:val="24"/>
        </w:rPr>
        <w:t xml:space="preserve">diving </w:t>
      </w:r>
      <w:r>
        <w:rPr>
          <w:sz w:val="24"/>
          <w:szCs w:val="24"/>
        </w:rPr>
        <w:t>equipment before, during and after the dive</w:t>
      </w:r>
    </w:p>
    <w:p w14:paraId="75C24A22" w14:textId="072777E5" w:rsidR="0084220D" w:rsidRDefault="0084220D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spit into your mask use a defog o</w:t>
      </w:r>
      <w:r w:rsidR="004861AE">
        <w:rPr>
          <w:sz w:val="24"/>
          <w:szCs w:val="24"/>
        </w:rPr>
        <w:t>r an alternative</w:t>
      </w:r>
    </w:p>
    <w:p w14:paraId="54DCDEA4" w14:textId="46A184EA" w:rsidR="003E7395" w:rsidRDefault="0084220D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</w:t>
      </w:r>
      <w:r w:rsidR="001B138B">
        <w:rPr>
          <w:sz w:val="24"/>
          <w:szCs w:val="24"/>
        </w:rPr>
        <w:t xml:space="preserve"> breathing through a snorkel at the surface be aware of the direction you are pointing it</w:t>
      </w:r>
      <w:r w:rsidR="004861AE">
        <w:rPr>
          <w:sz w:val="24"/>
          <w:szCs w:val="24"/>
        </w:rPr>
        <w:t xml:space="preserve"> </w:t>
      </w:r>
      <w:r w:rsidR="001B138B">
        <w:rPr>
          <w:sz w:val="24"/>
          <w:szCs w:val="24"/>
        </w:rPr>
        <w:t xml:space="preserve"> </w:t>
      </w:r>
      <w:r w:rsidR="00083578">
        <w:rPr>
          <w:sz w:val="24"/>
          <w:szCs w:val="24"/>
        </w:rPr>
        <w:t xml:space="preserve"> </w:t>
      </w:r>
    </w:p>
    <w:p w14:paraId="2CF95A18" w14:textId="605FEEED" w:rsidR="009F5B5F" w:rsidRDefault="00A05645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 must accept that responding to real-life emergency </w:t>
      </w:r>
      <w:r w:rsidR="0088450B">
        <w:rPr>
          <w:sz w:val="24"/>
          <w:szCs w:val="24"/>
        </w:rPr>
        <w:t>may elevate disease transmission risk</w:t>
      </w:r>
    </w:p>
    <w:p w14:paraId="5B5DE744" w14:textId="06AE3C15" w:rsidR="0088450B" w:rsidRDefault="004E1C4C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 to make sure </w:t>
      </w:r>
      <w:r w:rsidR="000814AE">
        <w:rPr>
          <w:sz w:val="24"/>
          <w:szCs w:val="24"/>
        </w:rPr>
        <w:t xml:space="preserve">the gated area to the </w:t>
      </w:r>
      <w:r w:rsidR="001C7F89">
        <w:rPr>
          <w:sz w:val="24"/>
          <w:szCs w:val="24"/>
        </w:rPr>
        <w:t>diver’s</w:t>
      </w:r>
      <w:r w:rsidR="000814AE">
        <w:rPr>
          <w:sz w:val="24"/>
          <w:szCs w:val="24"/>
        </w:rPr>
        <w:t xml:space="preserve"> area is always secure</w:t>
      </w:r>
      <w:r w:rsidR="004861AE">
        <w:rPr>
          <w:sz w:val="24"/>
          <w:szCs w:val="24"/>
        </w:rPr>
        <w:t>d,</w:t>
      </w:r>
      <w:r w:rsidR="00EB1D4F">
        <w:rPr>
          <w:sz w:val="24"/>
          <w:szCs w:val="24"/>
        </w:rPr>
        <w:t xml:space="preserve"> </w:t>
      </w:r>
      <w:r w:rsidR="00A17BC5">
        <w:rPr>
          <w:sz w:val="24"/>
          <w:szCs w:val="24"/>
        </w:rPr>
        <w:t>locked,</w:t>
      </w:r>
      <w:r w:rsidR="00660E78">
        <w:rPr>
          <w:sz w:val="24"/>
          <w:szCs w:val="24"/>
        </w:rPr>
        <w:t xml:space="preserve"> </w:t>
      </w:r>
      <w:r w:rsidR="004861AE">
        <w:rPr>
          <w:sz w:val="24"/>
          <w:szCs w:val="24"/>
        </w:rPr>
        <w:t xml:space="preserve">and </w:t>
      </w:r>
      <w:r w:rsidR="00EB1D4F">
        <w:rPr>
          <w:sz w:val="24"/>
          <w:szCs w:val="24"/>
        </w:rPr>
        <w:t xml:space="preserve">disinfected before and after use </w:t>
      </w:r>
    </w:p>
    <w:p w14:paraId="47707EFD" w14:textId="575493A0" w:rsidR="00EB1D4F" w:rsidRDefault="001C7F89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Divers will return </w:t>
      </w:r>
      <w:r w:rsidR="002E1C05">
        <w:rPr>
          <w:sz w:val="24"/>
          <w:szCs w:val="24"/>
        </w:rPr>
        <w:t>the keys and emergency a</w:t>
      </w:r>
      <w:r w:rsidR="00DD4F64">
        <w:rPr>
          <w:sz w:val="24"/>
          <w:szCs w:val="24"/>
        </w:rPr>
        <w:t>c</w:t>
      </w:r>
      <w:r w:rsidR="002E1C05">
        <w:rPr>
          <w:sz w:val="24"/>
          <w:szCs w:val="24"/>
        </w:rPr>
        <w:t>tion plan after diving</w:t>
      </w:r>
      <w:r w:rsidR="00660E78">
        <w:rPr>
          <w:sz w:val="24"/>
          <w:szCs w:val="24"/>
        </w:rPr>
        <w:t>.</w:t>
      </w:r>
      <w:r w:rsidR="002E1C05">
        <w:rPr>
          <w:sz w:val="24"/>
          <w:szCs w:val="24"/>
        </w:rPr>
        <w:t xml:space="preserve"> </w:t>
      </w:r>
      <w:r w:rsidR="00660E78">
        <w:rPr>
          <w:sz w:val="24"/>
          <w:szCs w:val="24"/>
        </w:rPr>
        <w:t>K</w:t>
      </w:r>
      <w:r w:rsidR="00FD7FB6">
        <w:rPr>
          <w:sz w:val="24"/>
          <w:szCs w:val="24"/>
        </w:rPr>
        <w:t xml:space="preserve">eys and EAP to be sanitized with anti-bac wipes </w:t>
      </w:r>
      <w:r w:rsidR="005753F8">
        <w:rPr>
          <w:sz w:val="24"/>
          <w:szCs w:val="24"/>
        </w:rPr>
        <w:t xml:space="preserve">and not used for 24hours </w:t>
      </w:r>
    </w:p>
    <w:p w14:paraId="3F293743" w14:textId="7305A751" w:rsidR="005753F8" w:rsidRDefault="005753F8" w:rsidP="00337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out and ensure all </w:t>
      </w:r>
      <w:r w:rsidR="00DD4F64">
        <w:rPr>
          <w:sz w:val="24"/>
          <w:szCs w:val="24"/>
        </w:rPr>
        <w:t xml:space="preserve">divers are accounted for before leaving the water sports centre </w:t>
      </w:r>
    </w:p>
    <w:p w14:paraId="3AF0C1AB" w14:textId="77777777" w:rsidR="002A2A1E" w:rsidRDefault="002A2A1E" w:rsidP="002A2A1E">
      <w:pPr>
        <w:pStyle w:val="ListParagraph"/>
        <w:ind w:left="765"/>
        <w:rPr>
          <w:sz w:val="24"/>
          <w:szCs w:val="24"/>
        </w:rPr>
      </w:pPr>
    </w:p>
    <w:p w14:paraId="20F394A7" w14:textId="77777777" w:rsidR="00190E44" w:rsidRDefault="00190E44" w:rsidP="00190E44">
      <w:pPr>
        <w:pStyle w:val="ListParagraph"/>
        <w:ind w:left="765"/>
        <w:rPr>
          <w:sz w:val="24"/>
          <w:szCs w:val="24"/>
        </w:rPr>
      </w:pPr>
    </w:p>
    <w:p w14:paraId="65E8F098" w14:textId="3B9A97D8" w:rsidR="00190E44" w:rsidRDefault="00190E44" w:rsidP="00190E44">
      <w:pPr>
        <w:pStyle w:val="ListParagraph"/>
        <w:ind w:left="765"/>
        <w:rPr>
          <w:b/>
          <w:bCs/>
          <w:sz w:val="28"/>
          <w:szCs w:val="28"/>
          <w:u w:val="single"/>
        </w:rPr>
      </w:pPr>
      <w:r w:rsidRPr="00190E44">
        <w:rPr>
          <w:b/>
          <w:bCs/>
          <w:sz w:val="28"/>
          <w:szCs w:val="28"/>
          <w:u w:val="single"/>
        </w:rPr>
        <w:t>Resources and References- Covid-19</w:t>
      </w:r>
    </w:p>
    <w:p w14:paraId="34C016C1" w14:textId="1D45169B" w:rsidR="00190E44" w:rsidRDefault="00190E44" w:rsidP="00190E44">
      <w:pPr>
        <w:pStyle w:val="ListParagraph"/>
        <w:ind w:left="765"/>
        <w:rPr>
          <w:sz w:val="24"/>
          <w:szCs w:val="24"/>
        </w:rPr>
      </w:pPr>
      <w:r w:rsidRPr="00190E44">
        <w:rPr>
          <w:sz w:val="24"/>
          <w:szCs w:val="24"/>
          <w:u w:val="single"/>
        </w:rPr>
        <w:t>PADI</w:t>
      </w:r>
      <w:r w:rsidRPr="00190E44">
        <w:rPr>
          <w:sz w:val="24"/>
          <w:szCs w:val="24"/>
        </w:rPr>
        <w:t>- Professional Association of Diving Instructors</w:t>
      </w:r>
      <w:r>
        <w:rPr>
          <w:sz w:val="24"/>
          <w:szCs w:val="24"/>
        </w:rPr>
        <w:t xml:space="preserve"> (PADI EMEA)</w:t>
      </w:r>
    </w:p>
    <w:p w14:paraId="7E80FC0A" w14:textId="2CDCEBC2" w:rsidR="00190E44" w:rsidRDefault="00190E44" w:rsidP="00190E44">
      <w:pPr>
        <w:pStyle w:val="ListParagraph"/>
        <w:ind w:left="765"/>
        <w:rPr>
          <w:sz w:val="24"/>
          <w:szCs w:val="24"/>
        </w:rPr>
      </w:pPr>
      <w:r w:rsidRPr="00190E44">
        <w:rPr>
          <w:sz w:val="24"/>
          <w:szCs w:val="24"/>
          <w:u w:val="single"/>
        </w:rPr>
        <w:t>BDSG</w:t>
      </w:r>
      <w:r>
        <w:rPr>
          <w:sz w:val="24"/>
          <w:szCs w:val="24"/>
        </w:rPr>
        <w:t>- British Diving Safety Group</w:t>
      </w:r>
    </w:p>
    <w:p w14:paraId="324D4DF0" w14:textId="1FC4D2F0" w:rsidR="00190E44" w:rsidRDefault="00190E44" w:rsidP="00190E44">
      <w:pPr>
        <w:pStyle w:val="ListParagraph"/>
        <w:ind w:left="765"/>
        <w:rPr>
          <w:sz w:val="24"/>
          <w:szCs w:val="24"/>
        </w:rPr>
      </w:pPr>
      <w:r w:rsidRPr="00190E44">
        <w:rPr>
          <w:sz w:val="24"/>
          <w:szCs w:val="24"/>
          <w:u w:val="single"/>
        </w:rPr>
        <w:t>DAN</w:t>
      </w:r>
      <w:r>
        <w:rPr>
          <w:sz w:val="24"/>
          <w:szCs w:val="24"/>
        </w:rPr>
        <w:t>- Divers Alert Network</w:t>
      </w:r>
    </w:p>
    <w:p w14:paraId="5CDD0871" w14:textId="42768152" w:rsidR="00190E44" w:rsidRDefault="00190E44" w:rsidP="00190E44">
      <w:pPr>
        <w:pStyle w:val="ListParagraph"/>
        <w:ind w:left="765"/>
        <w:rPr>
          <w:sz w:val="24"/>
          <w:szCs w:val="24"/>
        </w:rPr>
      </w:pPr>
      <w:r w:rsidRPr="00190E44">
        <w:rPr>
          <w:sz w:val="24"/>
          <w:szCs w:val="24"/>
          <w:u w:val="single"/>
        </w:rPr>
        <w:t>NGB</w:t>
      </w:r>
      <w:r>
        <w:rPr>
          <w:sz w:val="24"/>
          <w:szCs w:val="24"/>
        </w:rPr>
        <w:t>- National Governing Body</w:t>
      </w:r>
    </w:p>
    <w:p w14:paraId="574C03ED" w14:textId="1CE16CCB" w:rsidR="00190E44" w:rsidRPr="00190E44" w:rsidRDefault="00190E44" w:rsidP="00190E44">
      <w:pPr>
        <w:pStyle w:val="ListParagraph"/>
        <w:ind w:left="765"/>
        <w:rPr>
          <w:sz w:val="24"/>
          <w:szCs w:val="24"/>
        </w:rPr>
      </w:pPr>
      <w:r w:rsidRPr="00190E44">
        <w:rPr>
          <w:sz w:val="24"/>
          <w:szCs w:val="24"/>
          <w:u w:val="single"/>
        </w:rPr>
        <w:t>APSTO</w:t>
      </w:r>
      <w:r>
        <w:rPr>
          <w:sz w:val="24"/>
          <w:szCs w:val="24"/>
        </w:rPr>
        <w:t>- Association of Professional Scuba Training Organisations</w:t>
      </w:r>
    </w:p>
    <w:p w14:paraId="05DE768C" w14:textId="77777777" w:rsidR="00190E44" w:rsidRPr="00190E44" w:rsidRDefault="00190E44" w:rsidP="00190E44">
      <w:pPr>
        <w:pStyle w:val="ListParagraph"/>
        <w:ind w:left="765"/>
        <w:rPr>
          <w:sz w:val="24"/>
          <w:szCs w:val="24"/>
        </w:rPr>
      </w:pPr>
    </w:p>
    <w:p w14:paraId="664794D2" w14:textId="6A9516E1" w:rsidR="007057F0" w:rsidRPr="007057F0" w:rsidRDefault="00190E44" w:rsidP="007057F0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1FA9672" w14:textId="65D12697" w:rsidR="002E0790" w:rsidRPr="009F5B5F" w:rsidRDefault="00190E44" w:rsidP="007057F0">
      <w:pPr>
        <w:pStyle w:val="ListParagraph"/>
        <w:ind w:left="76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D14974" wp14:editId="2BF3358E">
            <wp:simplePos x="0" y="0"/>
            <wp:positionH relativeFrom="margin">
              <wp:posOffset>4695825</wp:posOffset>
            </wp:positionH>
            <wp:positionV relativeFrom="paragraph">
              <wp:posOffset>55245</wp:posOffset>
            </wp:positionV>
            <wp:extent cx="904875" cy="819150"/>
            <wp:effectExtent l="0" t="0" r="9525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4FFF4A" wp14:editId="08B1A68D">
                <wp:simplePos x="0" y="0"/>
                <wp:positionH relativeFrom="margin">
                  <wp:posOffset>742950</wp:posOffset>
                </wp:positionH>
                <wp:positionV relativeFrom="paragraph">
                  <wp:posOffset>121920</wp:posOffset>
                </wp:positionV>
                <wp:extent cx="685800" cy="5715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71500"/>
                          <a:chOff x="0" y="0"/>
                          <a:chExt cx="5731510" cy="6710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366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366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D09096" w14:textId="77777777" w:rsidR="007057F0" w:rsidRPr="00BF0700" w:rsidRDefault="00E160DA" w:rsidP="007057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7057F0" w:rsidRPr="00BF07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057F0" w:rsidRPr="00BF07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7057F0" w:rsidRPr="00BF07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FFF4A" id="Group 4" o:spid="_x0000_s1026" style="position:absolute;left:0;text-align:left;margin-left:58.5pt;margin-top:9.6pt;width:54pt;height:45pt;z-index:-251657216;mso-position-horizontal-relative:margin;mso-width-relative:margin;mso-height-relative:margin" coordsize="57315,67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6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366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2D09096" w14:textId="77777777" w:rsidR="007057F0" w:rsidRPr="00BF0700" w:rsidRDefault="00E160DA" w:rsidP="007057F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7057F0" w:rsidRPr="00BF07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057F0" w:rsidRPr="00BF07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7057F0" w:rsidRPr="00BF07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251D52" wp14:editId="4B0A4FA3">
            <wp:simplePos x="0" y="0"/>
            <wp:positionH relativeFrom="margin">
              <wp:posOffset>1990725</wp:posOffset>
            </wp:positionH>
            <wp:positionV relativeFrom="paragraph">
              <wp:posOffset>198120</wp:posOffset>
            </wp:positionV>
            <wp:extent cx="9525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168" y="20736"/>
                <wp:lineTo x="21168" y="0"/>
                <wp:lineTo x="0" y="0"/>
              </wp:wrapPolygon>
            </wp:wrapTight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sg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E9BC3C" wp14:editId="10CE2A47">
                <wp:simplePos x="0" y="0"/>
                <wp:positionH relativeFrom="margin">
                  <wp:posOffset>3437890</wp:posOffset>
                </wp:positionH>
                <wp:positionV relativeFrom="paragraph">
                  <wp:posOffset>131445</wp:posOffset>
                </wp:positionV>
                <wp:extent cx="809625" cy="1066800"/>
                <wp:effectExtent l="0" t="0" r="9525" b="0"/>
                <wp:wrapTight wrapText="bothSides">
                  <wp:wrapPolygon edited="0">
                    <wp:start x="2033" y="0"/>
                    <wp:lineTo x="2033" y="9257"/>
                    <wp:lineTo x="6607" y="12343"/>
                    <wp:lineTo x="10673" y="12343"/>
                    <wp:lineTo x="10673" y="18514"/>
                    <wp:lineTo x="0" y="19671"/>
                    <wp:lineTo x="0" y="21214"/>
                    <wp:lineTo x="21346" y="21214"/>
                    <wp:lineTo x="21346" y="19671"/>
                    <wp:lineTo x="10165" y="18514"/>
                    <wp:lineTo x="10673" y="12343"/>
                    <wp:lineTo x="14739" y="12343"/>
                    <wp:lineTo x="19821" y="8871"/>
                    <wp:lineTo x="19313" y="0"/>
                    <wp:lineTo x="2033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066800"/>
                          <a:chOff x="0" y="0"/>
                          <a:chExt cx="914400" cy="17691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670560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642745"/>
                            <a:ext cx="914400" cy="1263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3E6E79" w14:textId="77777777" w:rsidR="007057F0" w:rsidRPr="00577408" w:rsidRDefault="007057F0" w:rsidP="007057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9BC3C" id="Group 9" o:spid="_x0000_s1029" style="position:absolute;left:0;text-align:left;margin-left:270.7pt;margin-top:10.35pt;width:63.75pt;height:84pt;z-index:-251654144;mso-position-horizontal-relative:margin;mso-width-relative:margin;mso-height-relative:margin" coordsize="9144,176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">
                <v:shape id="Picture 7" o:spid="_x0000_s1030" type="#_x0000_t75" style="position:absolute;left:1219;width:670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">
                  <v:imagedata r:id="rId17" o:title=""/>
                </v:shape>
                <v:shape id="Text Box 8" o:spid="_x0000_s1031" type="#_x0000_t202" style="position:absolute;top:16427;width:914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03E6E79" w14:textId="77777777" w:rsidR="007057F0" w:rsidRPr="00577408" w:rsidRDefault="007057F0" w:rsidP="007057F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sectPr w:rsidR="002E0790" w:rsidRPr="009F5B5F" w:rsidSect="00041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738B9"/>
    <w:multiLevelType w:val="hybridMultilevel"/>
    <w:tmpl w:val="8C0A08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7D0717"/>
    <w:multiLevelType w:val="hybridMultilevel"/>
    <w:tmpl w:val="1FE28976"/>
    <w:lvl w:ilvl="0" w:tplc="D84EA7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6B"/>
    <w:rsid w:val="0004140E"/>
    <w:rsid w:val="000814AE"/>
    <w:rsid w:val="00083578"/>
    <w:rsid w:val="000B6092"/>
    <w:rsid w:val="000F686B"/>
    <w:rsid w:val="00126B8C"/>
    <w:rsid w:val="0013366E"/>
    <w:rsid w:val="00133D59"/>
    <w:rsid w:val="00151EB7"/>
    <w:rsid w:val="00165DA9"/>
    <w:rsid w:val="00167350"/>
    <w:rsid w:val="00190E44"/>
    <w:rsid w:val="001938D7"/>
    <w:rsid w:val="001A11A0"/>
    <w:rsid w:val="001A76B6"/>
    <w:rsid w:val="001B138B"/>
    <w:rsid w:val="001B7824"/>
    <w:rsid w:val="001C7B18"/>
    <w:rsid w:val="001C7F89"/>
    <w:rsid w:val="001D471F"/>
    <w:rsid w:val="001D65A7"/>
    <w:rsid w:val="002218C9"/>
    <w:rsid w:val="002A2A1E"/>
    <w:rsid w:val="002E0790"/>
    <w:rsid w:val="002E1C05"/>
    <w:rsid w:val="002F68B3"/>
    <w:rsid w:val="002F6CCC"/>
    <w:rsid w:val="003237B3"/>
    <w:rsid w:val="00326CF7"/>
    <w:rsid w:val="00333FE1"/>
    <w:rsid w:val="0033725E"/>
    <w:rsid w:val="003B7694"/>
    <w:rsid w:val="003C6984"/>
    <w:rsid w:val="003E7395"/>
    <w:rsid w:val="00407F05"/>
    <w:rsid w:val="00416AB0"/>
    <w:rsid w:val="004861AE"/>
    <w:rsid w:val="004A6953"/>
    <w:rsid w:val="004E1C4C"/>
    <w:rsid w:val="004F2752"/>
    <w:rsid w:val="004F52D2"/>
    <w:rsid w:val="004F77EB"/>
    <w:rsid w:val="00532217"/>
    <w:rsid w:val="00561F15"/>
    <w:rsid w:val="00564165"/>
    <w:rsid w:val="005753F8"/>
    <w:rsid w:val="0060160B"/>
    <w:rsid w:val="006364E3"/>
    <w:rsid w:val="00660E78"/>
    <w:rsid w:val="00693508"/>
    <w:rsid w:val="006D29C5"/>
    <w:rsid w:val="006D731A"/>
    <w:rsid w:val="007057F0"/>
    <w:rsid w:val="00733F96"/>
    <w:rsid w:val="00736431"/>
    <w:rsid w:val="007D1B43"/>
    <w:rsid w:val="008128E1"/>
    <w:rsid w:val="00822C9B"/>
    <w:rsid w:val="008374FF"/>
    <w:rsid w:val="0084220D"/>
    <w:rsid w:val="0088450B"/>
    <w:rsid w:val="008B190D"/>
    <w:rsid w:val="008C3DF5"/>
    <w:rsid w:val="008D0FFF"/>
    <w:rsid w:val="008D139F"/>
    <w:rsid w:val="00905190"/>
    <w:rsid w:val="00930D57"/>
    <w:rsid w:val="009A0D67"/>
    <w:rsid w:val="009B01CD"/>
    <w:rsid w:val="009D0798"/>
    <w:rsid w:val="009D103A"/>
    <w:rsid w:val="009F5B5F"/>
    <w:rsid w:val="00A049DC"/>
    <w:rsid w:val="00A05645"/>
    <w:rsid w:val="00A17BC5"/>
    <w:rsid w:val="00A32E71"/>
    <w:rsid w:val="00A4134C"/>
    <w:rsid w:val="00A45954"/>
    <w:rsid w:val="00A62592"/>
    <w:rsid w:val="00AE7467"/>
    <w:rsid w:val="00AF602E"/>
    <w:rsid w:val="00B2635E"/>
    <w:rsid w:val="00B272D7"/>
    <w:rsid w:val="00B31E13"/>
    <w:rsid w:val="00B70664"/>
    <w:rsid w:val="00B9218C"/>
    <w:rsid w:val="00C91E41"/>
    <w:rsid w:val="00CC5BCD"/>
    <w:rsid w:val="00CE51DE"/>
    <w:rsid w:val="00D135E6"/>
    <w:rsid w:val="00D85D22"/>
    <w:rsid w:val="00DA0E79"/>
    <w:rsid w:val="00DB2F65"/>
    <w:rsid w:val="00DD097B"/>
    <w:rsid w:val="00DD4F64"/>
    <w:rsid w:val="00E0353D"/>
    <w:rsid w:val="00E160DA"/>
    <w:rsid w:val="00E64925"/>
    <w:rsid w:val="00EB1D4F"/>
    <w:rsid w:val="00F1348E"/>
    <w:rsid w:val="00F6710B"/>
    <w:rsid w:val="00FD7FB6"/>
    <w:rsid w:val="00FE30B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4826"/>
  <w15:chartTrackingRefBased/>
  <w15:docId w15:val="{3E0574C7-F333-458C-9369-4E3D9E12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DI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PADI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it.wikipedia.org/wiki/Divers_Alert_Networ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DI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TIMMS</dc:creator>
  <cp:keywords/>
  <dc:description/>
  <cp:lastModifiedBy>GAYNOR TIMMS</cp:lastModifiedBy>
  <cp:revision>98</cp:revision>
  <cp:lastPrinted>2021-03-12T12:34:00Z</cp:lastPrinted>
  <dcterms:created xsi:type="dcterms:W3CDTF">2021-03-10T18:01:00Z</dcterms:created>
  <dcterms:modified xsi:type="dcterms:W3CDTF">2021-03-29T12:13:00Z</dcterms:modified>
</cp:coreProperties>
</file>